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8ED6D" w14:textId="77777777" w:rsidR="009E1336" w:rsidRPr="00A102A1" w:rsidRDefault="009E1336" w:rsidP="009E1336">
      <w:pPr>
        <w:spacing w:line="360" w:lineRule="auto"/>
        <w:outlineLvl w:val="0"/>
        <w:rPr>
          <w:rFonts w:ascii="Arial" w:hAnsi="Arial" w:cs="Arial"/>
          <w:sz w:val="18"/>
          <w:szCs w:val="18"/>
        </w:rPr>
      </w:pPr>
      <w:r w:rsidRPr="00A102A1">
        <w:rPr>
          <w:rFonts w:ascii="Arial" w:hAnsi="Arial" w:cs="Arial"/>
          <w:sz w:val="18"/>
          <w:szCs w:val="18"/>
        </w:rPr>
        <w:t>[Schulstempel]</w:t>
      </w:r>
    </w:p>
    <w:p w14:paraId="75F97132" w14:textId="77777777" w:rsidR="009E1336" w:rsidRDefault="009E1336" w:rsidP="009E1336">
      <w:pPr>
        <w:pBdr>
          <w:bottom w:val="single" w:sz="12" w:space="1" w:color="auto"/>
        </w:pBdr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p w14:paraId="7D787C14" w14:textId="77777777" w:rsidR="009E1336" w:rsidRPr="00A102A1" w:rsidRDefault="009E1336" w:rsidP="009E1336">
      <w:pPr>
        <w:pBdr>
          <w:bottom w:val="single" w:sz="12" w:space="1" w:color="auto"/>
        </w:pBdr>
        <w:spacing w:line="360" w:lineRule="auto"/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Stand: 21.08.2020</w:t>
      </w:r>
    </w:p>
    <w:p w14:paraId="123D0148" w14:textId="77777777" w:rsidR="009E1336" w:rsidRPr="00A102A1" w:rsidRDefault="009E1336" w:rsidP="009E1336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14:paraId="4966DDEE" w14:textId="77777777" w:rsidR="009E1336" w:rsidRPr="00807CF3" w:rsidRDefault="009E1336" w:rsidP="009E1336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Angaben gemäß </w:t>
      </w:r>
      <w:r w:rsidR="00800BD8">
        <w:rPr>
          <w:rFonts w:ascii="Arial" w:hAnsi="Arial" w:cs="Arial"/>
          <w:b/>
          <w:sz w:val="22"/>
          <w:szCs w:val="22"/>
        </w:rPr>
        <w:t>Nr. 3 und Nr. 9.2</w:t>
      </w:r>
      <w:r w:rsidR="00FA4C32">
        <w:rPr>
          <w:rFonts w:ascii="Arial" w:hAnsi="Arial" w:cs="Arial"/>
          <w:b/>
          <w:sz w:val="22"/>
          <w:szCs w:val="22"/>
        </w:rPr>
        <w:t xml:space="preserve"> des </w:t>
      </w:r>
      <w:r w:rsidR="00FA4C32" w:rsidRPr="00FA4C32">
        <w:rPr>
          <w:rFonts w:ascii="Arial" w:hAnsi="Arial" w:cs="Arial"/>
          <w:b/>
          <w:sz w:val="22"/>
          <w:szCs w:val="22"/>
        </w:rPr>
        <w:t>Rahmenplan</w:t>
      </w:r>
      <w:r w:rsidR="00FA4C32">
        <w:rPr>
          <w:rFonts w:ascii="Arial" w:hAnsi="Arial" w:cs="Arial"/>
          <w:b/>
          <w:sz w:val="22"/>
          <w:szCs w:val="22"/>
        </w:rPr>
        <w:t>s</w:t>
      </w:r>
      <w:r w:rsidR="00FA4C32" w:rsidRPr="00FA4C32">
        <w:rPr>
          <w:rFonts w:ascii="Arial" w:hAnsi="Arial" w:cs="Arial"/>
          <w:b/>
          <w:sz w:val="22"/>
          <w:szCs w:val="22"/>
        </w:rPr>
        <w:t xml:space="preserve"> für die Hygienemaßnahmen, den Infektions- und Arbeitsschutz an Schulen im Land Sachsen-Anhalt während der Corona-Pandemie</w:t>
      </w:r>
      <w:r w:rsidR="00FA4C32">
        <w:rPr>
          <w:rFonts w:ascii="Arial" w:hAnsi="Arial" w:cs="Arial"/>
          <w:b/>
          <w:sz w:val="22"/>
          <w:szCs w:val="22"/>
        </w:rPr>
        <w:t xml:space="preserve"> </w:t>
      </w:r>
    </w:p>
    <w:p w14:paraId="0A5CC4D6" w14:textId="77777777" w:rsidR="009E1336" w:rsidRDefault="009E1336" w:rsidP="009E1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4BDD5E" w14:textId="77777777" w:rsidR="00B823E5" w:rsidRPr="009E093B" w:rsidRDefault="00B823E5" w:rsidP="00B823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93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iese Erklärung</w:t>
      </w:r>
      <w:r w:rsidRPr="009E093B">
        <w:rPr>
          <w:rFonts w:ascii="Arial" w:hAnsi="Arial" w:cs="Arial"/>
          <w:sz w:val="22"/>
          <w:szCs w:val="22"/>
        </w:rPr>
        <w:t xml:space="preserve"> ist </w:t>
      </w:r>
      <w:r>
        <w:rPr>
          <w:rFonts w:ascii="Arial" w:hAnsi="Arial" w:cs="Arial"/>
          <w:sz w:val="22"/>
          <w:szCs w:val="22"/>
        </w:rPr>
        <w:t>nach jeder Krankheit oder Abwesenheit von 5 Tagen der</w:t>
      </w:r>
      <w:r w:rsidRPr="009E093B">
        <w:rPr>
          <w:rFonts w:ascii="Arial" w:hAnsi="Arial" w:cs="Arial"/>
          <w:sz w:val="22"/>
          <w:szCs w:val="22"/>
        </w:rPr>
        <w:t xml:space="preserve"> Schulleitung </w:t>
      </w:r>
      <w:r>
        <w:rPr>
          <w:rFonts w:ascii="Arial" w:hAnsi="Arial" w:cs="Arial"/>
          <w:sz w:val="22"/>
          <w:szCs w:val="22"/>
        </w:rPr>
        <w:t xml:space="preserve">oder einer </w:t>
      </w:r>
      <w:proofErr w:type="gramStart"/>
      <w:r>
        <w:rPr>
          <w:rFonts w:ascii="Arial" w:hAnsi="Arial" w:cs="Arial"/>
          <w:sz w:val="22"/>
          <w:szCs w:val="22"/>
        </w:rPr>
        <w:t>von ihr beauftragten Person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E093B">
        <w:rPr>
          <w:rFonts w:ascii="Arial" w:hAnsi="Arial" w:cs="Arial"/>
          <w:sz w:val="22"/>
          <w:szCs w:val="22"/>
        </w:rPr>
        <w:t xml:space="preserve">zu übergeben. </w:t>
      </w:r>
    </w:p>
    <w:p w14:paraId="23F80343" w14:textId="6CE4DEFF" w:rsidR="009E1336" w:rsidRPr="009E093B" w:rsidRDefault="009E1336" w:rsidP="009E1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93B">
        <w:rPr>
          <w:rFonts w:ascii="Arial" w:hAnsi="Arial" w:cs="Arial"/>
          <w:sz w:val="22"/>
          <w:szCs w:val="22"/>
        </w:rPr>
        <w:t xml:space="preserve"> </w:t>
      </w:r>
    </w:p>
    <w:p w14:paraId="7CA1D9AF" w14:textId="77777777" w:rsidR="009E1336" w:rsidRPr="00807CF3" w:rsidRDefault="009E1336" w:rsidP="009E1336">
      <w:pPr>
        <w:spacing w:line="360" w:lineRule="auto"/>
        <w:rPr>
          <w:rFonts w:ascii="Arial" w:hAnsi="Arial" w:cs="Arial"/>
          <w:sz w:val="22"/>
          <w:szCs w:val="22"/>
        </w:rPr>
      </w:pPr>
    </w:p>
    <w:p w14:paraId="6828FF30" w14:textId="77777777" w:rsidR="009E1336" w:rsidRDefault="009E1336" w:rsidP="009E1336">
      <w:pPr>
        <w:spacing w:line="360" w:lineRule="auto"/>
        <w:rPr>
          <w:rFonts w:ascii="Arial" w:hAnsi="Arial" w:cs="Arial"/>
          <w:sz w:val="22"/>
          <w:szCs w:val="22"/>
        </w:rPr>
      </w:pPr>
    </w:p>
    <w:p w14:paraId="07D2D4F1" w14:textId="77777777" w:rsidR="009E1336" w:rsidRPr="009E093B" w:rsidRDefault="009E1336" w:rsidP="009E1336">
      <w:pPr>
        <w:spacing w:line="360" w:lineRule="auto"/>
        <w:rPr>
          <w:rFonts w:ascii="Arial" w:hAnsi="Arial" w:cs="Arial"/>
          <w:sz w:val="22"/>
          <w:szCs w:val="22"/>
        </w:rPr>
      </w:pPr>
      <w:r w:rsidRPr="009E093B">
        <w:rPr>
          <w:rFonts w:ascii="Arial" w:hAnsi="Arial" w:cs="Arial"/>
          <w:sz w:val="22"/>
          <w:szCs w:val="22"/>
        </w:rPr>
        <w:t>Vor- und Familienname:</w:t>
      </w:r>
      <w:r>
        <w:rPr>
          <w:rFonts w:ascii="Arial" w:hAnsi="Arial" w:cs="Arial"/>
          <w:sz w:val="22"/>
          <w:szCs w:val="22"/>
        </w:rPr>
        <w:tab/>
      </w:r>
      <w:r w:rsidRPr="009E09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</w:t>
      </w:r>
    </w:p>
    <w:p w14:paraId="3E3FE8BC" w14:textId="77777777" w:rsidR="009E1336" w:rsidRDefault="009E1336" w:rsidP="009E1336">
      <w:pPr>
        <w:spacing w:line="360" w:lineRule="auto"/>
        <w:rPr>
          <w:rFonts w:ascii="Arial" w:hAnsi="Arial" w:cs="Arial"/>
          <w:sz w:val="22"/>
          <w:szCs w:val="22"/>
        </w:rPr>
      </w:pPr>
    </w:p>
    <w:p w14:paraId="34D03D34" w14:textId="77777777" w:rsidR="009E1336" w:rsidRPr="009E093B" w:rsidRDefault="009E1336" w:rsidP="009E1336">
      <w:pPr>
        <w:spacing w:line="360" w:lineRule="auto"/>
        <w:rPr>
          <w:rFonts w:ascii="Arial" w:hAnsi="Arial" w:cs="Arial"/>
          <w:sz w:val="22"/>
          <w:szCs w:val="22"/>
        </w:rPr>
      </w:pPr>
      <w:r w:rsidRPr="009E093B">
        <w:rPr>
          <w:rFonts w:ascii="Arial" w:hAnsi="Arial" w:cs="Arial"/>
          <w:sz w:val="22"/>
          <w:szCs w:val="22"/>
        </w:rPr>
        <w:t xml:space="preserve">Klasse: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______________________________________________</w:t>
      </w:r>
    </w:p>
    <w:p w14:paraId="33C8C39E" w14:textId="77777777" w:rsidR="00F2615A" w:rsidRDefault="00F2615A" w:rsidP="009E1336">
      <w:pPr>
        <w:spacing w:line="360" w:lineRule="auto"/>
        <w:rPr>
          <w:rFonts w:ascii="Arial" w:hAnsi="Arial" w:cs="Arial"/>
          <w:sz w:val="22"/>
          <w:szCs w:val="22"/>
        </w:rPr>
      </w:pPr>
    </w:p>
    <w:p w14:paraId="38054211" w14:textId="77777777" w:rsidR="00F2615A" w:rsidRDefault="00F2615A" w:rsidP="009E133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2"/>
        <w:gridCol w:w="6932"/>
        <w:gridCol w:w="840"/>
        <w:gridCol w:w="876"/>
      </w:tblGrid>
      <w:tr w:rsidR="00F2615A" w14:paraId="5FCCBAA7" w14:textId="77777777" w:rsidTr="00303E38">
        <w:tc>
          <w:tcPr>
            <w:tcW w:w="412" w:type="dxa"/>
          </w:tcPr>
          <w:p w14:paraId="3CC44C76" w14:textId="77777777" w:rsidR="00F2615A" w:rsidRDefault="00F2615A" w:rsidP="009E13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7" w:type="dxa"/>
          </w:tcPr>
          <w:p w14:paraId="51B60CE1" w14:textId="77777777" w:rsidR="00F2615A" w:rsidRPr="00802143" w:rsidRDefault="00F2615A" w:rsidP="009E13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018EE8D" w14:textId="77777777" w:rsidR="00F2615A" w:rsidRPr="00D234EB" w:rsidRDefault="00F2615A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</w:t>
            </w:r>
          </w:p>
        </w:tc>
        <w:tc>
          <w:tcPr>
            <w:tcW w:w="880" w:type="dxa"/>
            <w:vAlign w:val="center"/>
          </w:tcPr>
          <w:p w14:paraId="678476C1" w14:textId="77777777" w:rsidR="00F2615A" w:rsidRDefault="00F2615A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NEIN</w:t>
            </w:r>
          </w:p>
        </w:tc>
      </w:tr>
      <w:tr w:rsidR="00F2615A" w14:paraId="6B181E8B" w14:textId="77777777" w:rsidTr="00303E38">
        <w:tc>
          <w:tcPr>
            <w:tcW w:w="412" w:type="dxa"/>
          </w:tcPr>
          <w:p w14:paraId="4C219220" w14:textId="77777777" w:rsidR="00F2615A" w:rsidRDefault="00F2615A" w:rsidP="009E13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7067" w:type="dxa"/>
          </w:tcPr>
          <w:p w14:paraId="3EEFC053" w14:textId="77777777" w:rsidR="00F2615A" w:rsidRDefault="00F2615A" w:rsidP="00562E5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02143">
              <w:rPr>
                <w:rFonts w:ascii="Arial" w:hAnsi="Arial" w:cs="Arial"/>
                <w:sz w:val="22"/>
                <w:szCs w:val="22"/>
              </w:rPr>
              <w:t xml:space="preserve">hat </w:t>
            </w:r>
            <w:r>
              <w:rPr>
                <w:rFonts w:ascii="Arial" w:hAnsi="Arial" w:cs="Arial"/>
                <w:sz w:val="22"/>
                <w:szCs w:val="22"/>
              </w:rPr>
              <w:t xml:space="preserve">heute </w:t>
            </w:r>
            <w:r w:rsidRPr="00802143">
              <w:rPr>
                <w:rFonts w:ascii="Arial" w:hAnsi="Arial" w:cs="Arial"/>
                <w:sz w:val="22"/>
                <w:szCs w:val="22"/>
              </w:rPr>
              <w:t>erkennbare Symptome einer COVID-19 Erkrankung</w:t>
            </w:r>
            <w:r>
              <w:rPr>
                <w:rFonts w:ascii="Arial" w:hAnsi="Arial" w:cs="Arial"/>
                <w:sz w:val="22"/>
                <w:szCs w:val="22"/>
              </w:rPr>
              <w:t xml:space="preserve"> gemäß der aktuellen RKI-Definition</w:t>
            </w:r>
            <w:r w:rsidRPr="00802143">
              <w:rPr>
                <w:rFonts w:ascii="Arial" w:hAnsi="Arial" w:cs="Arial"/>
                <w:sz w:val="22"/>
                <w:szCs w:val="22"/>
              </w:rPr>
              <w:t xml:space="preserve"> oder Erkältungssymptome.</w:t>
            </w:r>
            <w:r>
              <w:rPr>
                <w:rFonts w:ascii="Arial" w:hAnsi="Arial" w:cs="Arial"/>
                <w:sz w:val="22"/>
                <w:szCs w:val="22"/>
              </w:rPr>
              <w:t xml:space="preserve"> Ausgenommen sind </w:t>
            </w:r>
            <w:r w:rsidRPr="00AF58E1">
              <w:rPr>
                <w:rFonts w:ascii="Arial" w:hAnsi="Arial" w:cs="Arial"/>
                <w:sz w:val="22"/>
                <w:szCs w:val="16"/>
              </w:rPr>
              <w:t xml:space="preserve">Symptome, die auf ärztlich </w:t>
            </w:r>
            <w:proofErr w:type="gramStart"/>
            <w:r w:rsidRPr="00AF58E1">
              <w:rPr>
                <w:rFonts w:ascii="Arial" w:hAnsi="Arial" w:cs="Arial"/>
                <w:sz w:val="22"/>
                <w:szCs w:val="16"/>
              </w:rPr>
              <w:t>bescheinigten</w:t>
            </w:r>
            <w:proofErr w:type="gramEnd"/>
            <w:r w:rsidRPr="00AF58E1">
              <w:rPr>
                <w:rFonts w:ascii="Arial" w:hAnsi="Arial" w:cs="Arial"/>
                <w:sz w:val="22"/>
                <w:szCs w:val="16"/>
              </w:rPr>
              <w:t xml:space="preserve"> chronischen Erkrankungen beruhen (Heuschnupfen und andere Allergien etc.)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0EB1FCCF" w14:textId="77777777" w:rsidR="00F2615A" w:rsidRDefault="00F2615A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EB">
              <w:rPr>
                <w:rFonts w:ascii="Arial" w:hAnsi="Arial" w:cs="Arial"/>
                <w:sz w:val="22"/>
              </w:rPr>
              <w:t>[   ]</w:t>
            </w:r>
          </w:p>
        </w:tc>
        <w:tc>
          <w:tcPr>
            <w:tcW w:w="880" w:type="dxa"/>
            <w:vAlign w:val="center"/>
          </w:tcPr>
          <w:p w14:paraId="5D3C3DB5" w14:textId="77777777" w:rsidR="00F2615A" w:rsidRDefault="00F2615A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EB">
              <w:rPr>
                <w:rFonts w:ascii="Arial" w:hAnsi="Arial" w:cs="Arial"/>
                <w:sz w:val="22"/>
              </w:rPr>
              <w:t>[   ]</w:t>
            </w:r>
          </w:p>
        </w:tc>
      </w:tr>
      <w:tr w:rsidR="00F2615A" w14:paraId="11D97EC7" w14:textId="77777777" w:rsidTr="00303E38">
        <w:tc>
          <w:tcPr>
            <w:tcW w:w="412" w:type="dxa"/>
          </w:tcPr>
          <w:p w14:paraId="1758B9E1" w14:textId="77777777" w:rsidR="00F2615A" w:rsidRDefault="00F2615A" w:rsidP="009E13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7067" w:type="dxa"/>
          </w:tcPr>
          <w:p w14:paraId="41DF981F" w14:textId="77777777" w:rsidR="00F2615A" w:rsidRDefault="00F2615A" w:rsidP="009E13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02143">
              <w:rPr>
                <w:rFonts w:ascii="Arial" w:hAnsi="Arial" w:cs="Arial"/>
                <w:sz w:val="22"/>
                <w:szCs w:val="22"/>
              </w:rPr>
              <w:t xml:space="preserve">hatte innerhalb der letzten 14 Tage Kontakt zu </w:t>
            </w:r>
            <w:r>
              <w:rPr>
                <w:rFonts w:ascii="Arial" w:hAnsi="Arial" w:cs="Arial"/>
                <w:sz w:val="22"/>
                <w:szCs w:val="22"/>
              </w:rPr>
              <w:t xml:space="preserve">mindestens einer laborbestätigt </w:t>
            </w:r>
            <w:r w:rsidRPr="00802143">
              <w:rPr>
                <w:rFonts w:ascii="Arial" w:hAnsi="Arial" w:cs="Arial"/>
                <w:sz w:val="22"/>
                <w:szCs w:val="22"/>
              </w:rPr>
              <w:t>infizierten Person.</w:t>
            </w:r>
          </w:p>
        </w:tc>
        <w:tc>
          <w:tcPr>
            <w:tcW w:w="851" w:type="dxa"/>
            <w:vAlign w:val="center"/>
          </w:tcPr>
          <w:p w14:paraId="39DBBD9F" w14:textId="77777777" w:rsidR="00F2615A" w:rsidRDefault="00F2615A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EB">
              <w:rPr>
                <w:rFonts w:ascii="Arial" w:hAnsi="Arial" w:cs="Arial"/>
                <w:sz w:val="22"/>
              </w:rPr>
              <w:t>[   ]</w:t>
            </w:r>
          </w:p>
        </w:tc>
        <w:tc>
          <w:tcPr>
            <w:tcW w:w="880" w:type="dxa"/>
            <w:vAlign w:val="center"/>
          </w:tcPr>
          <w:p w14:paraId="3E0646DE" w14:textId="77777777" w:rsidR="00F2615A" w:rsidRDefault="00F2615A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EB">
              <w:rPr>
                <w:rFonts w:ascii="Arial" w:hAnsi="Arial" w:cs="Arial"/>
                <w:sz w:val="22"/>
              </w:rPr>
              <w:t>[   ]</w:t>
            </w:r>
          </w:p>
        </w:tc>
      </w:tr>
      <w:tr w:rsidR="00F2615A" w14:paraId="1FCAFCDA" w14:textId="77777777" w:rsidTr="00303E38">
        <w:tc>
          <w:tcPr>
            <w:tcW w:w="412" w:type="dxa"/>
          </w:tcPr>
          <w:p w14:paraId="5FE160BF" w14:textId="77777777" w:rsidR="00F2615A" w:rsidRDefault="00F2615A" w:rsidP="009E13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7067" w:type="dxa"/>
          </w:tcPr>
          <w:p w14:paraId="64497206" w14:textId="77777777" w:rsidR="00F2615A" w:rsidRDefault="00F261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hatte Kontakt zu einer Person, die in den letzten 14 Tagen aus dem Ausland zurückgekehrt ist und nach der Rückkehr Quarantäne</w:t>
            </w:r>
            <w:r w:rsidR="00303E3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beschränkungen unterliegt.</w:t>
            </w:r>
          </w:p>
        </w:tc>
        <w:tc>
          <w:tcPr>
            <w:tcW w:w="851" w:type="dxa"/>
            <w:vAlign w:val="center"/>
          </w:tcPr>
          <w:p w14:paraId="70A84CEF" w14:textId="77777777" w:rsidR="00F2615A" w:rsidRDefault="00F2615A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EB">
              <w:rPr>
                <w:rFonts w:ascii="Arial" w:hAnsi="Arial" w:cs="Arial"/>
                <w:sz w:val="22"/>
              </w:rPr>
              <w:t>[   ]</w:t>
            </w:r>
          </w:p>
        </w:tc>
        <w:tc>
          <w:tcPr>
            <w:tcW w:w="880" w:type="dxa"/>
            <w:vAlign w:val="center"/>
          </w:tcPr>
          <w:p w14:paraId="039C573A" w14:textId="77777777" w:rsidR="00F2615A" w:rsidRDefault="00F2615A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EB">
              <w:rPr>
                <w:rFonts w:ascii="Arial" w:hAnsi="Arial" w:cs="Arial"/>
                <w:sz w:val="22"/>
              </w:rPr>
              <w:t>[   ]</w:t>
            </w:r>
          </w:p>
        </w:tc>
      </w:tr>
      <w:tr w:rsidR="00F2615A" w14:paraId="6EBBF0FB" w14:textId="77777777" w:rsidTr="00303E38">
        <w:tc>
          <w:tcPr>
            <w:tcW w:w="412" w:type="dxa"/>
          </w:tcPr>
          <w:p w14:paraId="4952F430" w14:textId="77777777" w:rsidR="00F2615A" w:rsidRDefault="00F2615A" w:rsidP="009E13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7067" w:type="dxa"/>
          </w:tcPr>
          <w:p w14:paraId="0E6EA9BC" w14:textId="77777777" w:rsidR="00F2615A" w:rsidRDefault="00F2615A" w:rsidP="009E13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 in den letzten 14 Tagen </w:t>
            </w:r>
            <w:r w:rsidR="00303E38">
              <w:rPr>
                <w:rFonts w:ascii="Arial" w:hAnsi="Arial" w:cs="Arial"/>
                <w:sz w:val="22"/>
                <w:szCs w:val="22"/>
              </w:rPr>
              <w:t xml:space="preserve">selbst </w:t>
            </w:r>
            <w:r>
              <w:rPr>
                <w:rFonts w:ascii="Arial" w:hAnsi="Arial" w:cs="Arial"/>
                <w:sz w:val="22"/>
                <w:szCs w:val="22"/>
              </w:rPr>
              <w:t>aus einem Risikogebiet gemäß der aktuellen RKI-Definition zurückgekehrt.</w:t>
            </w:r>
          </w:p>
        </w:tc>
        <w:tc>
          <w:tcPr>
            <w:tcW w:w="851" w:type="dxa"/>
            <w:vAlign w:val="center"/>
          </w:tcPr>
          <w:p w14:paraId="46725209" w14:textId="77777777" w:rsidR="00F2615A" w:rsidRDefault="00F2615A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EB">
              <w:rPr>
                <w:rFonts w:ascii="Arial" w:hAnsi="Arial" w:cs="Arial"/>
                <w:sz w:val="22"/>
              </w:rPr>
              <w:t>[   ]</w:t>
            </w:r>
          </w:p>
        </w:tc>
        <w:tc>
          <w:tcPr>
            <w:tcW w:w="880" w:type="dxa"/>
            <w:vAlign w:val="center"/>
          </w:tcPr>
          <w:p w14:paraId="2AC1FAB6" w14:textId="77777777" w:rsidR="00F2615A" w:rsidRDefault="00F2615A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EB">
              <w:rPr>
                <w:rFonts w:ascii="Arial" w:hAnsi="Arial" w:cs="Arial"/>
                <w:sz w:val="22"/>
              </w:rPr>
              <w:t>[   ]</w:t>
            </w:r>
          </w:p>
        </w:tc>
      </w:tr>
      <w:tr w:rsidR="00F2615A" w14:paraId="66ABCB3D" w14:textId="77777777" w:rsidTr="00303E38">
        <w:tc>
          <w:tcPr>
            <w:tcW w:w="412" w:type="dxa"/>
          </w:tcPr>
          <w:p w14:paraId="3B18B75C" w14:textId="77777777" w:rsidR="00F2615A" w:rsidRDefault="00F2615A" w:rsidP="009E13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7067" w:type="dxa"/>
          </w:tcPr>
          <w:p w14:paraId="3E3F06BC" w14:textId="77777777" w:rsidR="00F2615A" w:rsidRDefault="00F2615A" w:rsidP="009E13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Nur wenn unter 4)</w:t>
            </w:r>
            <w:r w:rsidR="00303E38">
              <w:rPr>
                <w:rFonts w:ascii="Arial" w:hAnsi="Arial" w:cs="Arial"/>
                <w:sz w:val="22"/>
                <w:szCs w:val="22"/>
              </w:rPr>
              <w:t xml:space="preserve"> mit „ja“ geantwortet wurde. – E</w:t>
            </w:r>
            <w:r>
              <w:rPr>
                <w:rFonts w:ascii="Arial" w:hAnsi="Arial" w:cs="Arial"/>
                <w:sz w:val="22"/>
                <w:szCs w:val="22"/>
              </w:rPr>
              <w:t>in Test auf das SARS-CoV-2-Virus wurde durchgeführt. Das Testergebnis liegt vor und ist negativ.</w:t>
            </w:r>
          </w:p>
        </w:tc>
        <w:tc>
          <w:tcPr>
            <w:tcW w:w="851" w:type="dxa"/>
            <w:vAlign w:val="center"/>
          </w:tcPr>
          <w:p w14:paraId="12F22AA0" w14:textId="77777777" w:rsidR="00F2615A" w:rsidRDefault="00F2615A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EB">
              <w:rPr>
                <w:rFonts w:ascii="Arial" w:hAnsi="Arial" w:cs="Arial"/>
                <w:sz w:val="22"/>
              </w:rPr>
              <w:t>[   ]</w:t>
            </w:r>
          </w:p>
        </w:tc>
        <w:tc>
          <w:tcPr>
            <w:tcW w:w="880" w:type="dxa"/>
            <w:vAlign w:val="center"/>
          </w:tcPr>
          <w:p w14:paraId="6F59E4CF" w14:textId="77777777" w:rsidR="00F2615A" w:rsidRDefault="00F2615A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EB">
              <w:rPr>
                <w:rFonts w:ascii="Arial" w:hAnsi="Arial" w:cs="Arial"/>
                <w:sz w:val="22"/>
              </w:rPr>
              <w:t>[   ]</w:t>
            </w:r>
          </w:p>
        </w:tc>
      </w:tr>
      <w:tr w:rsidR="00303E38" w14:paraId="22E026C8" w14:textId="77777777" w:rsidTr="00303E38">
        <w:tc>
          <w:tcPr>
            <w:tcW w:w="412" w:type="dxa"/>
          </w:tcPr>
          <w:p w14:paraId="67A0CEAE" w14:textId="77777777" w:rsidR="00303E38" w:rsidRDefault="00303E38" w:rsidP="009E13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7067" w:type="dxa"/>
          </w:tcPr>
          <w:p w14:paraId="1F25DC27" w14:textId="77777777" w:rsidR="00303E38" w:rsidRDefault="00303E38" w:rsidP="009E13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 der Schule bekannte Anschrift und Telefonnummer sind aktuell.</w:t>
            </w:r>
          </w:p>
        </w:tc>
        <w:tc>
          <w:tcPr>
            <w:tcW w:w="851" w:type="dxa"/>
            <w:vAlign w:val="center"/>
          </w:tcPr>
          <w:p w14:paraId="0A7B9013" w14:textId="77777777" w:rsidR="00303E38" w:rsidRDefault="00303E38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EB">
              <w:rPr>
                <w:rFonts w:ascii="Arial" w:hAnsi="Arial" w:cs="Arial"/>
                <w:sz w:val="22"/>
              </w:rPr>
              <w:t>[   ]</w:t>
            </w:r>
          </w:p>
        </w:tc>
        <w:tc>
          <w:tcPr>
            <w:tcW w:w="880" w:type="dxa"/>
            <w:vAlign w:val="center"/>
          </w:tcPr>
          <w:p w14:paraId="4152DC74" w14:textId="77777777" w:rsidR="00303E38" w:rsidRDefault="00303E38" w:rsidP="00303E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4EB">
              <w:rPr>
                <w:rFonts w:ascii="Arial" w:hAnsi="Arial" w:cs="Arial"/>
                <w:sz w:val="22"/>
              </w:rPr>
              <w:t>[   ]</w:t>
            </w:r>
          </w:p>
        </w:tc>
      </w:tr>
    </w:tbl>
    <w:p w14:paraId="0C3C9BEE" w14:textId="77777777" w:rsidR="006D42BE" w:rsidRDefault="006D42BE" w:rsidP="00FA4C32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0C36A1B3" w14:textId="77777777" w:rsidR="00FA4C32" w:rsidRPr="000962D1" w:rsidRDefault="009E1336" w:rsidP="00FA4C32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962D1">
        <w:rPr>
          <w:rFonts w:ascii="Arial" w:hAnsi="Arial" w:cs="Arial"/>
          <w:sz w:val="22"/>
          <w:szCs w:val="22"/>
        </w:rPr>
        <w:lastRenderedPageBreak/>
        <w:t>Mit meiner Unterschrift bestätige ich die Richtigkeit der o. g. Angaben. Mir ist bewusst, dass Veränderungen o. g. Angaben sofort der Schule zu melden sind.</w:t>
      </w:r>
    </w:p>
    <w:p w14:paraId="26E61843" w14:textId="77777777" w:rsidR="00FA4C32" w:rsidRPr="000962D1" w:rsidRDefault="00FA4C32" w:rsidP="00FA4C32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43D79B6" w14:textId="77777777" w:rsidR="00FA4C32" w:rsidRDefault="00FA4C32" w:rsidP="00FA4C32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962D1">
        <w:rPr>
          <w:rFonts w:ascii="Arial" w:hAnsi="Arial" w:cs="Arial"/>
          <w:sz w:val="22"/>
          <w:szCs w:val="22"/>
        </w:rPr>
        <w:t>Mit meiner Unterschrift bestätige ich ferner, dass ich den Rahmenplan für die Hygienemaß</w:t>
      </w:r>
      <w:r w:rsidR="00D63A58" w:rsidRPr="000962D1">
        <w:rPr>
          <w:rFonts w:ascii="Arial" w:hAnsi="Arial" w:cs="Arial"/>
          <w:sz w:val="22"/>
          <w:szCs w:val="22"/>
        </w:rPr>
        <w:t>-</w:t>
      </w:r>
      <w:proofErr w:type="gramStart"/>
      <w:r w:rsidRPr="000962D1">
        <w:rPr>
          <w:rFonts w:ascii="Arial" w:hAnsi="Arial" w:cs="Arial"/>
          <w:sz w:val="22"/>
          <w:szCs w:val="22"/>
        </w:rPr>
        <w:t>nahmen</w:t>
      </w:r>
      <w:proofErr w:type="gramEnd"/>
      <w:r w:rsidRPr="000962D1">
        <w:rPr>
          <w:rFonts w:ascii="Arial" w:hAnsi="Arial" w:cs="Arial"/>
          <w:sz w:val="22"/>
          <w:szCs w:val="22"/>
        </w:rPr>
        <w:t>, den Infektions- und Arbeitsschutz an Schulen im Land Sachsen-Anhalt während der Corona-Pandemie zur Kenntnis</w:t>
      </w:r>
      <w:r w:rsidR="0057130B" w:rsidRPr="000962D1">
        <w:rPr>
          <w:rFonts w:ascii="Arial" w:hAnsi="Arial" w:cs="Arial"/>
          <w:sz w:val="22"/>
          <w:szCs w:val="22"/>
        </w:rPr>
        <w:t xml:space="preserve"> </w:t>
      </w:r>
      <w:r w:rsidRPr="000962D1">
        <w:rPr>
          <w:rFonts w:ascii="Arial" w:hAnsi="Arial" w:cs="Arial"/>
          <w:sz w:val="22"/>
          <w:szCs w:val="22"/>
        </w:rPr>
        <w:t>genommen habe. Mir ist insbesondere bekannt, dass ich die vorstehende Erklärung bei einer Abwesenheit von mehr als fünf Schultagen erneut vorlegen muss.</w:t>
      </w:r>
    </w:p>
    <w:p w14:paraId="25731DE0" w14:textId="77777777" w:rsidR="00FA4C32" w:rsidRDefault="00FA4C32" w:rsidP="00FA4C32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4C4DDD49" w14:textId="4EC3A722" w:rsidR="00303E38" w:rsidRDefault="00303E38" w:rsidP="00FA4C32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habe zur Kenntnis</w:t>
      </w:r>
      <w:r w:rsidR="00571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genommen, dass eine verspätete Abgabe dieser Erk</w:t>
      </w:r>
      <w:r w:rsidR="00800BD8">
        <w:rPr>
          <w:rFonts w:ascii="Arial" w:hAnsi="Arial" w:cs="Arial"/>
          <w:sz w:val="22"/>
          <w:szCs w:val="22"/>
        </w:rPr>
        <w:t>lärung zur F</w:t>
      </w:r>
      <w:r>
        <w:rPr>
          <w:rFonts w:ascii="Arial" w:hAnsi="Arial" w:cs="Arial"/>
          <w:sz w:val="22"/>
          <w:szCs w:val="22"/>
        </w:rPr>
        <w:t>olge hat, dass die vorstehende Schü</w:t>
      </w:r>
      <w:r w:rsidR="00800BD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erin/der vorstehende Schüler ab dem </w:t>
      </w:r>
      <w:r w:rsidR="008F512B">
        <w:rPr>
          <w:rFonts w:ascii="Arial" w:hAnsi="Arial" w:cs="Arial"/>
          <w:sz w:val="22"/>
          <w:szCs w:val="22"/>
        </w:rPr>
        <w:t>26.10</w:t>
      </w:r>
      <w:r>
        <w:rPr>
          <w:rFonts w:ascii="Arial" w:hAnsi="Arial" w:cs="Arial"/>
          <w:sz w:val="22"/>
          <w:szCs w:val="22"/>
        </w:rPr>
        <w:t xml:space="preserve">.2020 </w:t>
      </w:r>
      <w:r w:rsidR="00800BD8">
        <w:rPr>
          <w:rFonts w:ascii="Arial" w:hAnsi="Arial" w:cs="Arial"/>
          <w:sz w:val="22"/>
          <w:szCs w:val="22"/>
        </w:rPr>
        <w:t xml:space="preserve">das Schulgelände nicht mehr betreten darf und </w:t>
      </w:r>
      <w:r>
        <w:rPr>
          <w:rFonts w:ascii="Arial" w:hAnsi="Arial" w:cs="Arial"/>
          <w:sz w:val="22"/>
          <w:szCs w:val="22"/>
        </w:rPr>
        <w:t>vom Unter</w:t>
      </w:r>
      <w:r w:rsidR="00800BD8">
        <w:rPr>
          <w:rFonts w:ascii="Arial" w:hAnsi="Arial" w:cs="Arial"/>
          <w:sz w:val="22"/>
          <w:szCs w:val="22"/>
        </w:rPr>
        <w:t>richt ausgeschlossen wird. Die</w:t>
      </w:r>
      <w:r>
        <w:rPr>
          <w:rFonts w:ascii="Arial" w:hAnsi="Arial" w:cs="Arial"/>
          <w:sz w:val="22"/>
          <w:szCs w:val="22"/>
        </w:rPr>
        <w:t xml:space="preserve"> daraus resultierende Fehlzeit gilt als unentschuldigte Fehlzeit. </w:t>
      </w:r>
    </w:p>
    <w:p w14:paraId="622F1B39" w14:textId="77777777" w:rsidR="00303E38" w:rsidRDefault="00303E38" w:rsidP="00FA4C32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44345484" w14:textId="77777777" w:rsidR="009E1336" w:rsidRPr="002A3A60" w:rsidRDefault="009E1336" w:rsidP="009E1336">
      <w:pPr>
        <w:spacing w:line="360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2A3A60">
        <w:rPr>
          <w:rFonts w:ascii="Arial" w:hAnsi="Arial" w:cs="Arial"/>
          <w:b/>
          <w:sz w:val="22"/>
          <w:szCs w:val="22"/>
          <w:u w:val="single"/>
        </w:rPr>
        <w:t>Datenschutzhinweise</w:t>
      </w:r>
    </w:p>
    <w:p w14:paraId="269B1AA1" w14:textId="77777777" w:rsidR="009E1336" w:rsidRPr="004E6839" w:rsidRDefault="009E1336" w:rsidP="009E1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5961B0" w14:textId="77777777" w:rsidR="009E1336" w:rsidRDefault="009E1336" w:rsidP="009E1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6839">
        <w:rPr>
          <w:rFonts w:ascii="Arial" w:hAnsi="Arial" w:cs="Arial"/>
          <w:sz w:val="22"/>
          <w:szCs w:val="22"/>
        </w:rPr>
        <w:t>Diese Selbstauskunft und die dort eingetragenen personenbezogenen Daten werden ausschließlich in der Schule und ausschließlich in Papierform (keine elektronische Speicherung) aufbewahrt.</w:t>
      </w:r>
    </w:p>
    <w:p w14:paraId="2B05768E" w14:textId="77777777" w:rsidR="006D42BE" w:rsidRPr="004E6839" w:rsidRDefault="006D42BE" w:rsidP="009E1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A1E25B" w14:textId="77777777" w:rsidR="009E1336" w:rsidRDefault="009E1336" w:rsidP="009E1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6839">
        <w:rPr>
          <w:rFonts w:ascii="Arial" w:hAnsi="Arial" w:cs="Arial"/>
          <w:sz w:val="22"/>
          <w:szCs w:val="22"/>
        </w:rPr>
        <w:t>Eine weitere Datenvera</w:t>
      </w:r>
      <w:r w:rsidR="00FA4C32">
        <w:rPr>
          <w:rFonts w:ascii="Arial" w:hAnsi="Arial" w:cs="Arial"/>
          <w:sz w:val="22"/>
          <w:szCs w:val="22"/>
        </w:rPr>
        <w:t>rbeitung findet nur statt, wenn</w:t>
      </w:r>
      <w:r>
        <w:rPr>
          <w:rFonts w:ascii="Arial" w:hAnsi="Arial" w:cs="Arial"/>
          <w:sz w:val="22"/>
          <w:szCs w:val="22"/>
        </w:rPr>
        <w:t xml:space="preserve"> festgestellt werden sollte, dass die Schülerin oder der Schüler oder eine ihrer/seiner Kontaktpe</w:t>
      </w:r>
      <w:r w:rsidR="00FA4C32">
        <w:rPr>
          <w:rFonts w:ascii="Arial" w:hAnsi="Arial" w:cs="Arial"/>
          <w:sz w:val="22"/>
          <w:szCs w:val="22"/>
        </w:rPr>
        <w:t>rsonen in der oben bezeichneten Schule</w:t>
      </w:r>
      <w:r>
        <w:rPr>
          <w:rFonts w:ascii="Arial" w:hAnsi="Arial" w:cs="Arial"/>
          <w:sz w:val="22"/>
          <w:szCs w:val="22"/>
        </w:rPr>
        <w:t xml:space="preserve"> positiv auf COVID-19 getestet werden sollte. In diesem Fall werden die personenbezogenen Daten genutzt, um mögliche Kontaktpersonen identifizieren zu können. Die Daten würden in diesem Fall auch an die örtlichen Gesundheitsbehörden weitergegeben werden. </w:t>
      </w:r>
    </w:p>
    <w:p w14:paraId="5C757C72" w14:textId="77777777" w:rsidR="006D42BE" w:rsidRDefault="006D42BE" w:rsidP="009E1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3414E1" w14:textId="77777777" w:rsidR="009E1336" w:rsidRDefault="009E1336" w:rsidP="009E1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Datenerhebung, Datenaufbewahrung und evtl. Datenverwendung dienen also ausschließlich dem Gesundheitsschutz der Schülerin/des Schülers und möglicher Kontaktpersonen. </w:t>
      </w:r>
    </w:p>
    <w:p w14:paraId="4311D20E" w14:textId="77777777" w:rsidR="006D42BE" w:rsidRDefault="006D42BE" w:rsidP="009E1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B44685" w14:textId="77777777" w:rsidR="009E1336" w:rsidRPr="004E6839" w:rsidRDefault="009E1336" w:rsidP="009E1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Daten werden späte</w:t>
      </w:r>
      <w:r w:rsidR="00FA4C32">
        <w:rPr>
          <w:rFonts w:ascii="Arial" w:hAnsi="Arial" w:cs="Arial"/>
          <w:sz w:val="22"/>
          <w:szCs w:val="22"/>
        </w:rPr>
        <w:t>stens am Ende des Schuljahres 2020/2021</w:t>
      </w:r>
      <w:r>
        <w:rPr>
          <w:rFonts w:ascii="Arial" w:hAnsi="Arial" w:cs="Arial"/>
          <w:sz w:val="22"/>
          <w:szCs w:val="22"/>
        </w:rPr>
        <w:t xml:space="preserve"> in der Schule vernichtet.</w:t>
      </w:r>
    </w:p>
    <w:p w14:paraId="28021138" w14:textId="77777777" w:rsidR="009E1336" w:rsidRDefault="009E1336" w:rsidP="004A057C">
      <w:pPr>
        <w:spacing w:line="360" w:lineRule="auto"/>
        <w:jc w:val="both"/>
        <w:rPr>
          <w:rFonts w:ascii="Arial" w:hAnsi="Arial" w:cs="Arial"/>
          <w:sz w:val="22"/>
        </w:rPr>
      </w:pPr>
    </w:p>
    <w:p w14:paraId="725B4DF5" w14:textId="77777777" w:rsidR="00800BD8" w:rsidRDefault="00800BD8" w:rsidP="00800BD8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33CAAE2F" w14:textId="77777777" w:rsidR="00800BD8" w:rsidRDefault="00800BD8" w:rsidP="00800B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800BD8" w14:paraId="5BDCD181" w14:textId="77777777" w:rsidTr="00FF70F6">
        <w:tc>
          <w:tcPr>
            <w:tcW w:w="3681" w:type="dxa"/>
            <w:tcBorders>
              <w:top w:val="single" w:sz="4" w:space="0" w:color="auto"/>
            </w:tcBorders>
          </w:tcPr>
          <w:p w14:paraId="0189166C" w14:textId="77777777" w:rsidR="00800BD8" w:rsidRDefault="00800BD8" w:rsidP="00FF70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D3F4D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425" w:type="dxa"/>
          </w:tcPr>
          <w:p w14:paraId="032DDC71" w14:textId="77777777" w:rsidR="00800BD8" w:rsidRDefault="00800BD8" w:rsidP="00FF70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116E9F2A" w14:textId="77777777" w:rsidR="00800BD8" w:rsidRDefault="00800BD8" w:rsidP="00FF70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D3F4D">
              <w:rPr>
                <w:rFonts w:ascii="Arial" w:hAnsi="Arial" w:cs="Arial"/>
                <w:sz w:val="18"/>
                <w:szCs w:val="18"/>
              </w:rPr>
              <w:t xml:space="preserve">nterschrift eines/einer Sorgeberechtigten </w:t>
            </w:r>
            <w:r>
              <w:rPr>
                <w:rFonts w:ascii="Arial" w:hAnsi="Arial" w:cs="Arial"/>
                <w:sz w:val="18"/>
                <w:szCs w:val="18"/>
              </w:rPr>
              <w:t>oder volljährige Schülerin/volljähriger Schüler</w:t>
            </w:r>
          </w:p>
        </w:tc>
      </w:tr>
    </w:tbl>
    <w:p w14:paraId="415E18BE" w14:textId="77777777" w:rsidR="009E1336" w:rsidRDefault="009E1336" w:rsidP="006D42BE">
      <w:pPr>
        <w:spacing w:line="360" w:lineRule="auto"/>
        <w:jc w:val="both"/>
        <w:rPr>
          <w:rFonts w:ascii="Arial" w:hAnsi="Arial" w:cs="Arial"/>
          <w:sz w:val="22"/>
        </w:rPr>
      </w:pPr>
    </w:p>
    <w:sectPr w:rsidR="009E1336" w:rsidSect="009E133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386" w:right="1418" w:bottom="709" w:left="1418" w:header="709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BEC80" w14:textId="77777777" w:rsidR="008E1E6A" w:rsidRDefault="008E1E6A">
      <w:r>
        <w:separator/>
      </w:r>
    </w:p>
  </w:endnote>
  <w:endnote w:type="continuationSeparator" w:id="0">
    <w:p w14:paraId="489001D4" w14:textId="77777777" w:rsidR="008E1E6A" w:rsidRDefault="008E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5167714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95CB13" w14:textId="77777777" w:rsidR="00846FF0" w:rsidRPr="00846FF0" w:rsidRDefault="00846FF0">
            <w:pPr>
              <w:pStyle w:val="Fuzeil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6FF0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846FF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46FF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46F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D701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46F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46FF0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846FF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46FF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46F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D701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46F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8E31C" w14:textId="77777777" w:rsidR="008E1E6A" w:rsidRDefault="008E1E6A">
      <w:r>
        <w:separator/>
      </w:r>
    </w:p>
  </w:footnote>
  <w:footnote w:type="continuationSeparator" w:id="0">
    <w:p w14:paraId="632BD13F" w14:textId="77777777" w:rsidR="008E1E6A" w:rsidRDefault="008E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91342" w14:textId="77777777" w:rsidR="006D42BE" w:rsidRDefault="008E1E6A">
    <w:pPr>
      <w:pStyle w:val="Kopfzeile"/>
    </w:pPr>
    <w:r>
      <w:rPr>
        <w:noProof/>
      </w:rPr>
      <w:pict w14:anchorId="6A6693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486735" o:spid="_x0000_s2050" type="#_x0000_t136" style="position:absolute;margin-left:0;margin-top:0;width:583.65pt;height:55.55pt;rotation:315;z-index:-251639296;mso-position-horizontal:center;mso-position-horizontal-relative:margin;mso-position-vertical:center;mso-position-vertical-relative:margin" o:allowincell="f" fillcolor="silver" stroked="f">
          <v:textpath style="font-family:&quot;Arial&quot;;font-size:1pt" string="Schülerinnen und Schül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B17FC" w14:textId="77777777" w:rsidR="00303E38" w:rsidRPr="009E1336" w:rsidRDefault="008E1E6A" w:rsidP="009E1336">
    <w:pPr>
      <w:pStyle w:val="Kopfzeile"/>
    </w:pPr>
    <w:r>
      <w:rPr>
        <w:noProof/>
      </w:rPr>
      <w:pict w14:anchorId="7C3F2D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486736" o:spid="_x0000_s2051" type="#_x0000_t136" style="position:absolute;margin-left:0;margin-top:0;width:583.65pt;height:55.55pt;rotation:315;z-index:-251637248;mso-position-horizontal:center;mso-position-horizontal-relative:margin;mso-position-vertical:center;mso-position-vertical-relative:margin" o:allowincell="f" fillcolor="silver" stroked="f">
          <v:textpath style="font-family:&quot;Arial&quot;;font-size:1pt" string="Schülerinnen und Schül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D3DC7" w14:textId="77777777" w:rsidR="00303E38" w:rsidRDefault="008E1E6A" w:rsidP="004D1E09">
    <w:pPr>
      <w:framePr w:hSpace="141" w:wrap="around" w:vAnchor="text" w:hAnchor="page" w:x="9075" w:y="-686"/>
    </w:pPr>
    <w:r>
      <w:rPr>
        <w:noProof/>
      </w:rPr>
      <w:pict w14:anchorId="1ECEDC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486734" o:spid="_x0000_s2049" type="#_x0000_t136" style="position:absolute;margin-left:0;margin-top:0;width:583.65pt;height:55.55pt;rotation:315;z-index:-251641344;mso-position-horizontal:center;mso-position-horizontal-relative:margin;mso-position-vertical:center;mso-position-vertical-relative:margin" o:allowincell="f" fillcolor="silver" stroked="f">
          <v:textpath style="font-family:&quot;Arial&quot;;font-size:1pt" string="Schülerinnen und Schüler"/>
          <w10:wrap anchorx="margin" anchory="margin"/>
        </v:shape>
      </w:pict>
    </w:r>
    <w:r w:rsidR="00303E38">
      <w:rPr>
        <w:noProof/>
      </w:rPr>
      <w:drawing>
        <wp:inline distT="0" distB="0" distL="0" distR="0" wp14:anchorId="00F7F34B" wp14:editId="433D3E8A">
          <wp:extent cx="1483360" cy="1483360"/>
          <wp:effectExtent l="0" t="0" r="2540" b="2540"/>
          <wp:docPr id="16" name="Bild 1" descr="ministerium-für-bildung-rgb-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um-für-bildung-rgb-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148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7B032" w14:textId="77777777" w:rsidR="00303E38" w:rsidRDefault="00303E38" w:rsidP="008D2C0B">
    <w:pPr>
      <w:pStyle w:val="Kopfzeile"/>
      <w:jc w:val="right"/>
    </w:pPr>
  </w:p>
  <w:p w14:paraId="1FAF2AC9" w14:textId="77777777" w:rsidR="00303E38" w:rsidRDefault="00303E38" w:rsidP="0088658B">
    <w:pPr>
      <w:pStyle w:val="Kopfzeile"/>
      <w:tabs>
        <w:tab w:val="left" w:pos="260"/>
      </w:tabs>
    </w:pPr>
  </w:p>
  <w:p w14:paraId="1E091279" w14:textId="77777777" w:rsidR="00303E38" w:rsidRDefault="00303E38" w:rsidP="0088658B">
    <w:pPr>
      <w:pStyle w:val="Kopfzeile"/>
      <w:tabs>
        <w:tab w:val="left" w:pos="260"/>
      </w:tabs>
    </w:pPr>
  </w:p>
  <w:p w14:paraId="5D16814D" w14:textId="77777777" w:rsidR="00303E38" w:rsidRDefault="00303E38" w:rsidP="0088658B">
    <w:pPr>
      <w:pStyle w:val="Kopfzeile"/>
      <w:tabs>
        <w:tab w:val="left" w:pos="260"/>
      </w:tabs>
    </w:pPr>
  </w:p>
  <w:p w14:paraId="436B3C8A" w14:textId="77777777" w:rsidR="00303E38" w:rsidRDefault="00303E38" w:rsidP="0088658B">
    <w:pPr>
      <w:pStyle w:val="Kopfzeile"/>
      <w:tabs>
        <w:tab w:val="left" w:pos="260"/>
      </w:tabs>
    </w:pPr>
  </w:p>
  <w:p w14:paraId="03FE649C" w14:textId="77777777" w:rsidR="00303E38" w:rsidRDefault="00303E38" w:rsidP="0088658B">
    <w:pPr>
      <w:pStyle w:val="Kopfzeile"/>
      <w:tabs>
        <w:tab w:val="left" w:pos="260"/>
      </w:tabs>
    </w:pPr>
  </w:p>
  <w:p w14:paraId="51666C6B" w14:textId="77777777" w:rsidR="00303E38" w:rsidRDefault="00303E38" w:rsidP="0088658B">
    <w:pPr>
      <w:pStyle w:val="Kopfzeile"/>
      <w:tabs>
        <w:tab w:val="left" w:pos="260"/>
      </w:tabs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73088" behindDoc="1" locked="1" layoutInCell="1" allowOverlap="0" wp14:anchorId="1F951A1D" wp14:editId="361791A5">
              <wp:simplePos x="0" y="0"/>
              <wp:positionH relativeFrom="page">
                <wp:posOffset>5702300</wp:posOffset>
              </wp:positionH>
              <wp:positionV relativeFrom="page">
                <wp:posOffset>2178050</wp:posOffset>
              </wp:positionV>
              <wp:extent cx="1569085" cy="234950"/>
              <wp:effectExtent l="0" t="0" r="12065" b="12700"/>
              <wp:wrapNone/>
              <wp:docPr id="6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6908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CE8B2" w14:textId="77777777" w:rsidR="00303E38" w:rsidRDefault="00303E38" w:rsidP="00480FD4">
                          <w:pPr>
                            <w:shd w:val="solid" w:color="FFFFFF" w:fill="FFFFFF"/>
                            <w:spacing w:line="288" w:lineRule="auto"/>
                            <w:jc w:val="center"/>
                          </w:pPr>
                          <w:r w:rsidRPr="00B64B1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 Minister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D9B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9pt;margin-top:171.5pt;width:123.55pt;height:18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" o:allowoverlap="f" filled="f" stroked="f">
              <o:lock v:ext="edit" aspectratio="t"/>
              <v:textbox inset="0,0,0,0">
                <w:txbxContent>
                  <w:p w:rsidR="00303E38" w:rsidRDefault="00303E38" w:rsidP="00480FD4">
                    <w:pPr>
                      <w:shd w:val="solid" w:color="FFFFFF" w:fill="FFFFFF"/>
                      <w:spacing w:line="288" w:lineRule="auto"/>
                      <w:jc w:val="center"/>
                    </w:pPr>
                    <w:r w:rsidRPr="00B64B1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 Minister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15A241A" w14:textId="77777777" w:rsidR="00303E38" w:rsidRDefault="00303E38" w:rsidP="0088658B">
    <w:pPr>
      <w:pStyle w:val="Kopfzeile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13B28E1" wp14:editId="159C1396">
              <wp:simplePos x="0" y="0"/>
              <wp:positionH relativeFrom="column">
                <wp:posOffset>-913130</wp:posOffset>
              </wp:positionH>
              <wp:positionV relativeFrom="paragraph">
                <wp:posOffset>1745615</wp:posOffset>
              </wp:positionV>
              <wp:extent cx="361950" cy="28575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2CBE8" w14:textId="77777777" w:rsidR="00303E38" w:rsidRPr="00690557" w:rsidRDefault="00303E38" w:rsidP="00690557">
                          <w:pPr>
                            <w:ind w:left="-142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90557">
                            <w:rPr>
                              <w:b/>
                            </w:rPr>
                            <w:t>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7CB1B1" id="Textfeld 10" o:spid="_x0000_s1027" type="#_x0000_t202" style="position:absolute;margin-left:-71.9pt;margin-top:137.45pt;width:28.5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" fillcolor="white [3201]" stroked="f" strokeweight=".5pt">
              <v:textbox>
                <w:txbxContent>
                  <w:p w:rsidR="00303E38" w:rsidRPr="00690557" w:rsidRDefault="00303E38" w:rsidP="00690557">
                    <w:pPr>
                      <w:ind w:left="-142"/>
                      <w:rPr>
                        <w:b/>
                        <w:sz w:val="16"/>
                        <w:szCs w:val="16"/>
                      </w:rPr>
                    </w:pPr>
                    <w:r w:rsidRPr="00690557">
                      <w:rPr>
                        <w:b/>
                      </w:rPr>
                      <w:t>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1FA81EC9" wp14:editId="0FB1CED4">
              <wp:simplePos x="0" y="0"/>
              <wp:positionH relativeFrom="column">
                <wp:posOffset>4719320</wp:posOffset>
              </wp:positionH>
              <wp:positionV relativeFrom="paragraph">
                <wp:posOffset>164465</wp:posOffset>
              </wp:positionV>
              <wp:extent cx="82550" cy="8769350"/>
              <wp:effectExtent l="38100" t="0" r="31750" b="0"/>
              <wp:wrapTight wrapText="left">
                <wp:wrapPolygon edited="0">
                  <wp:start x="-9969" y="47"/>
                  <wp:lineTo x="-9969" y="21537"/>
                  <wp:lineTo x="24923" y="21537"/>
                  <wp:lineTo x="24923" y="47"/>
                  <wp:lineTo x="-9969" y="47"/>
                </wp:wrapPolygon>
              </wp:wrapTight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8769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76132B" id="Rechteck 11" o:spid="_x0000_s1026" style="position:absolute;margin-left:371.6pt;margin-top:12.95pt;width:6.5pt;height:690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" filled="f" stroked="f" strokeweight="2pt">
              <w10:wrap type="tight" side="left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33584B45" wp14:editId="5D4C6F01">
              <wp:simplePos x="0" y="0"/>
              <wp:positionH relativeFrom="column">
                <wp:posOffset>-748030</wp:posOffset>
              </wp:positionH>
              <wp:positionV relativeFrom="paragraph">
                <wp:posOffset>3060065</wp:posOffset>
              </wp:positionV>
              <wp:extent cx="381000" cy="5302250"/>
              <wp:effectExtent l="0" t="0" r="0" b="0"/>
              <wp:wrapTight wrapText="bothSides">
                <wp:wrapPolygon edited="0">
                  <wp:start x="2160" y="0"/>
                  <wp:lineTo x="2160" y="21497"/>
                  <wp:lineTo x="18360" y="21497"/>
                  <wp:lineTo x="18360" y="0"/>
                  <wp:lineTo x="2160" y="0"/>
                </wp:wrapPolygon>
              </wp:wrapTight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530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7982D" w14:textId="77777777" w:rsidR="00303E38" w:rsidRDefault="00303E38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52B89" id="_x0000_s1028" type="#_x0000_t202" style="position:absolute;margin-left:-58.9pt;margin-top:240.95pt;width:30pt;height:417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" filled="f" stroked="f">
              <v:textbox style="layout-flow:vertical;mso-layout-flow-alt:bottom-to-top">
                <w:txbxContent>
                  <w:p w:rsidR="00303E38" w:rsidRDefault="00303E38">
                    <w:pPr>
                      <w:rPr>
                        <w:rFonts w:ascii="Arial" w:hAnsi="Arial" w:cs="Arial"/>
                        <w:sz w:val="13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84B6A81" wp14:editId="6041BB57">
              <wp:simplePos x="0" y="0"/>
              <wp:positionH relativeFrom="column">
                <wp:posOffset>-70485</wp:posOffset>
              </wp:positionH>
              <wp:positionV relativeFrom="paragraph">
                <wp:posOffset>-3810</wp:posOffset>
              </wp:positionV>
              <wp:extent cx="4229100" cy="228600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C2D8C" w14:textId="77777777" w:rsidR="00303E38" w:rsidRDefault="00303E38">
                          <w:r>
                            <w:rPr>
                              <w:rFonts w:ascii="Arial" w:hAnsi="Arial" w:cs="Arial"/>
                              <w:sz w:val="13"/>
                            </w:rPr>
                            <w:t>Ministerium für Bildung des Landes Sachsen-Anhalt</w:t>
                          </w:r>
                          <w:r>
                            <w:rPr>
                              <w:rFonts w:ascii="Arial" w:hAnsi="Arial" w:cs="Arial"/>
                              <w:spacing w:val="-20"/>
                              <w:sz w:val="13"/>
                            </w:rPr>
                            <w:t xml:space="preserve"> • </w:t>
                          </w:r>
                          <w:r>
                            <w:rPr>
                              <w:rFonts w:ascii="Arial" w:hAnsi="Arial" w:cs="Arial"/>
                              <w:sz w:val="13"/>
                            </w:rPr>
                            <w:t>Postfach 3765</w:t>
                          </w:r>
                          <w:r>
                            <w:rPr>
                              <w:rFonts w:ascii="Arial" w:hAnsi="Arial" w:cs="Arial"/>
                              <w:spacing w:val="-20"/>
                              <w:sz w:val="13"/>
                            </w:rPr>
                            <w:t xml:space="preserve"> • </w:t>
                          </w:r>
                          <w:r>
                            <w:rPr>
                              <w:rFonts w:ascii="Arial" w:hAnsi="Arial" w:cs="Arial"/>
                              <w:sz w:val="13"/>
                            </w:rPr>
                            <w:t>39012 Magdeburg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F34600" id="Text Box 5" o:spid="_x0000_s1029" type="#_x0000_t202" style="position:absolute;margin-left:-5.55pt;margin-top:-.3pt;width:333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ZfSAIAAE0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" filled="f" stroked="f">
              <v:textbox>
                <w:txbxContent>
                  <w:p w:rsidR="00303E38" w:rsidRDefault="00303E38">
                    <w:r>
                      <w:rPr>
                        <w:rFonts w:ascii="Arial" w:hAnsi="Arial" w:cs="Arial"/>
                        <w:sz w:val="13"/>
                      </w:rPr>
                      <w:t>Ministerium für Bildung des Landes Sachsen-Anhalt</w:t>
                    </w:r>
                    <w:r>
                      <w:rPr>
                        <w:rFonts w:ascii="Arial" w:hAnsi="Arial" w:cs="Arial"/>
                        <w:spacing w:val="-20"/>
                        <w:sz w:val="13"/>
                      </w:rPr>
                      <w:t xml:space="preserve"> • </w:t>
                    </w:r>
                    <w:r>
                      <w:rPr>
                        <w:rFonts w:ascii="Arial" w:hAnsi="Arial" w:cs="Arial"/>
                        <w:sz w:val="13"/>
                      </w:rPr>
                      <w:t>Postfach 3765</w:t>
                    </w:r>
                    <w:r>
                      <w:rPr>
                        <w:rFonts w:ascii="Arial" w:hAnsi="Arial" w:cs="Arial"/>
                        <w:spacing w:val="-20"/>
                        <w:sz w:val="13"/>
                      </w:rPr>
                      <w:t xml:space="preserve"> • </w:t>
                    </w:r>
                    <w:r>
                      <w:rPr>
                        <w:rFonts w:ascii="Arial" w:hAnsi="Arial" w:cs="Arial"/>
                        <w:sz w:val="13"/>
                      </w:rPr>
                      <w:t>39012 Magdeburg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7E"/>
    <w:rsid w:val="00032995"/>
    <w:rsid w:val="00054409"/>
    <w:rsid w:val="0006622A"/>
    <w:rsid w:val="00070545"/>
    <w:rsid w:val="0008725D"/>
    <w:rsid w:val="000962D1"/>
    <w:rsid w:val="000C4793"/>
    <w:rsid w:val="000C5D69"/>
    <w:rsid w:val="000F3D83"/>
    <w:rsid w:val="0010234C"/>
    <w:rsid w:val="00110854"/>
    <w:rsid w:val="001262D7"/>
    <w:rsid w:val="001810B8"/>
    <w:rsid w:val="001836AF"/>
    <w:rsid w:val="001D45A6"/>
    <w:rsid w:val="00226C2F"/>
    <w:rsid w:val="00231F70"/>
    <w:rsid w:val="0024389B"/>
    <w:rsid w:val="00261EDD"/>
    <w:rsid w:val="0027489F"/>
    <w:rsid w:val="00282171"/>
    <w:rsid w:val="00295A05"/>
    <w:rsid w:val="002B1556"/>
    <w:rsid w:val="002C2BB3"/>
    <w:rsid w:val="00303E38"/>
    <w:rsid w:val="0031305E"/>
    <w:rsid w:val="00334D1C"/>
    <w:rsid w:val="003500C3"/>
    <w:rsid w:val="003612B4"/>
    <w:rsid w:val="00390101"/>
    <w:rsid w:val="003A662F"/>
    <w:rsid w:val="003C146B"/>
    <w:rsid w:val="003D20C6"/>
    <w:rsid w:val="003D4660"/>
    <w:rsid w:val="004058CD"/>
    <w:rsid w:val="00474509"/>
    <w:rsid w:val="004777E2"/>
    <w:rsid w:val="00480FD4"/>
    <w:rsid w:val="00482830"/>
    <w:rsid w:val="0048318F"/>
    <w:rsid w:val="004A057C"/>
    <w:rsid w:val="004D1D40"/>
    <w:rsid w:val="004D1E09"/>
    <w:rsid w:val="004D7015"/>
    <w:rsid w:val="004E1051"/>
    <w:rsid w:val="004F208A"/>
    <w:rsid w:val="005254D0"/>
    <w:rsid w:val="00532BCE"/>
    <w:rsid w:val="005373E7"/>
    <w:rsid w:val="00562E59"/>
    <w:rsid w:val="0057130B"/>
    <w:rsid w:val="005916DA"/>
    <w:rsid w:val="005A384C"/>
    <w:rsid w:val="005D081B"/>
    <w:rsid w:val="005E38C2"/>
    <w:rsid w:val="00625615"/>
    <w:rsid w:val="00635362"/>
    <w:rsid w:val="006467B4"/>
    <w:rsid w:val="00650B51"/>
    <w:rsid w:val="00663384"/>
    <w:rsid w:val="00672D69"/>
    <w:rsid w:val="00675A25"/>
    <w:rsid w:val="00690557"/>
    <w:rsid w:val="00692103"/>
    <w:rsid w:val="006D42BE"/>
    <w:rsid w:val="006F51CC"/>
    <w:rsid w:val="00715F12"/>
    <w:rsid w:val="00735F85"/>
    <w:rsid w:val="00742CD6"/>
    <w:rsid w:val="00744FCE"/>
    <w:rsid w:val="00753173"/>
    <w:rsid w:val="007B5EA8"/>
    <w:rsid w:val="007B5F4B"/>
    <w:rsid w:val="00800BD8"/>
    <w:rsid w:val="00803658"/>
    <w:rsid w:val="00831A7D"/>
    <w:rsid w:val="00846FF0"/>
    <w:rsid w:val="0088658B"/>
    <w:rsid w:val="008D2C0B"/>
    <w:rsid w:val="008E0751"/>
    <w:rsid w:val="008E1E6A"/>
    <w:rsid w:val="008F512B"/>
    <w:rsid w:val="00914DC8"/>
    <w:rsid w:val="0091757B"/>
    <w:rsid w:val="00922B82"/>
    <w:rsid w:val="00960364"/>
    <w:rsid w:val="009B2438"/>
    <w:rsid w:val="009D31B4"/>
    <w:rsid w:val="009E1336"/>
    <w:rsid w:val="00A11C60"/>
    <w:rsid w:val="00A12B4E"/>
    <w:rsid w:val="00A150B1"/>
    <w:rsid w:val="00A26BDA"/>
    <w:rsid w:val="00A41868"/>
    <w:rsid w:val="00A4775D"/>
    <w:rsid w:val="00A640FA"/>
    <w:rsid w:val="00AA653A"/>
    <w:rsid w:val="00AC03EA"/>
    <w:rsid w:val="00AC70D1"/>
    <w:rsid w:val="00AD12B8"/>
    <w:rsid w:val="00AF0D9E"/>
    <w:rsid w:val="00B36384"/>
    <w:rsid w:val="00B37ACA"/>
    <w:rsid w:val="00B57094"/>
    <w:rsid w:val="00B62C3D"/>
    <w:rsid w:val="00B64B11"/>
    <w:rsid w:val="00B71EED"/>
    <w:rsid w:val="00B823E5"/>
    <w:rsid w:val="00BA4AD9"/>
    <w:rsid w:val="00BC40F6"/>
    <w:rsid w:val="00C01117"/>
    <w:rsid w:val="00C0382E"/>
    <w:rsid w:val="00C05020"/>
    <w:rsid w:val="00C104AD"/>
    <w:rsid w:val="00C408C4"/>
    <w:rsid w:val="00C40EFE"/>
    <w:rsid w:val="00C43392"/>
    <w:rsid w:val="00C6595C"/>
    <w:rsid w:val="00C875EF"/>
    <w:rsid w:val="00C9301A"/>
    <w:rsid w:val="00C96441"/>
    <w:rsid w:val="00CE66DE"/>
    <w:rsid w:val="00D27170"/>
    <w:rsid w:val="00D312AD"/>
    <w:rsid w:val="00D410F9"/>
    <w:rsid w:val="00D63A58"/>
    <w:rsid w:val="00D71D9A"/>
    <w:rsid w:val="00DB6FE1"/>
    <w:rsid w:val="00DD545B"/>
    <w:rsid w:val="00DE1FCE"/>
    <w:rsid w:val="00DE586A"/>
    <w:rsid w:val="00E029ED"/>
    <w:rsid w:val="00E03CC8"/>
    <w:rsid w:val="00E165D6"/>
    <w:rsid w:val="00E3447E"/>
    <w:rsid w:val="00E3709F"/>
    <w:rsid w:val="00E56F97"/>
    <w:rsid w:val="00F0765C"/>
    <w:rsid w:val="00F16F2C"/>
    <w:rsid w:val="00F2615A"/>
    <w:rsid w:val="00F3308A"/>
    <w:rsid w:val="00F4000F"/>
    <w:rsid w:val="00F427E6"/>
    <w:rsid w:val="00F512D5"/>
    <w:rsid w:val="00F5291A"/>
    <w:rsid w:val="00F55890"/>
    <w:rsid w:val="00F61303"/>
    <w:rsid w:val="00FA4C32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74E2E6B"/>
  <w15:docId w15:val="{2E3F2476-8301-4D2B-8043-89201BC2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Arial" w:eastAsia="Times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313"/>
      </w:tabs>
      <w:spacing w:line="330" w:lineRule="exact"/>
      <w:outlineLvl w:val="1"/>
    </w:pPr>
    <w:rPr>
      <w:rFonts w:ascii="Arial" w:hAnsi="Arial" w:cs="Arial"/>
      <w:b/>
      <w:bCs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C408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0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33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336"/>
  </w:style>
  <w:style w:type="paragraph" w:styleId="KeinLeerraum">
    <w:name w:val="No Spacing"/>
    <w:uiPriority w:val="1"/>
    <w:qFormat/>
    <w:rsid w:val="009E1336"/>
    <w:rPr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57130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713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7130B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846F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Mustermann</vt:lpstr>
    </vt:vector>
  </TitlesOfParts>
  <Company>privat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Mustermann</dc:title>
  <dc:creator>Stübig, Matthias</dc:creator>
  <cp:lastModifiedBy>Jan Förster</cp:lastModifiedBy>
  <cp:revision>2</cp:revision>
  <cp:lastPrinted>2020-10-14T08:42:00Z</cp:lastPrinted>
  <dcterms:created xsi:type="dcterms:W3CDTF">2020-12-16T14:20:00Z</dcterms:created>
  <dcterms:modified xsi:type="dcterms:W3CDTF">2020-12-16T14:20:00Z</dcterms:modified>
</cp:coreProperties>
</file>